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27FBE" w14:textId="26ED36B6" w:rsidR="00D05A42" w:rsidRPr="00511275" w:rsidRDefault="00D05A42" w:rsidP="00D05A4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1127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Rozwiązania: klasy młodsze </w:t>
      </w:r>
    </w:p>
    <w:p w14:paraId="1FEB824E" w14:textId="77777777" w:rsidR="00D05A42" w:rsidRPr="00511275" w:rsidRDefault="00D05A42" w:rsidP="00D05A4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Rozwiązania i punktacja</w:t>
      </w:r>
    </w:p>
    <w:p w14:paraId="28F29B7E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1  </w:t>
      </w:r>
    </w:p>
    <w:p w14:paraId="7E43EA3D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i/>
          <w:iCs/>
          <w:sz w:val="24"/>
          <w:szCs w:val="24"/>
        </w:rPr>
        <w:t>królowa - 1 punkt</w:t>
      </w:r>
    </w:p>
    <w:p w14:paraId="0E7E3294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2</w:t>
      </w:r>
    </w:p>
    <w:p w14:paraId="1A671A88" w14:textId="6C8AB2D5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11275">
        <w:rPr>
          <w:rFonts w:ascii="Times New Roman" w:hAnsi="Times New Roman" w:cs="Times New Roman"/>
          <w:i/>
          <w:iCs/>
          <w:sz w:val="24"/>
          <w:szCs w:val="24"/>
        </w:rPr>
        <w:t>Ludwika, Władysław Jagiełło,</w:t>
      </w:r>
      <w:r w:rsidR="00511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27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5112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dobroci  i mądrości, na odnowienie Akademii Krakowskiej, papież Jan Paweł </w:t>
      </w:r>
      <w:proofErr w:type="spellStart"/>
      <w:r w:rsidRPr="005112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ll</w:t>
      </w:r>
      <w:proofErr w:type="spellEnd"/>
      <w:r w:rsidRPr="0051127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– 5 punktów</w:t>
      </w:r>
    </w:p>
    <w:p w14:paraId="007180D1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11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Zadanie 3 </w:t>
      </w:r>
    </w:p>
    <w:p w14:paraId="1D678840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511275">
        <w:rPr>
          <w:rFonts w:ascii="Times New Roman" w:hAnsi="Times New Roman" w:cs="Times New Roman"/>
          <w:i/>
          <w:iCs/>
          <w:sz w:val="24"/>
          <w:szCs w:val="24"/>
        </w:rPr>
        <w:t>Królowa Jadwiga -2 punkty</w:t>
      </w:r>
    </w:p>
    <w:p w14:paraId="27E2CD2E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4</w:t>
      </w:r>
    </w:p>
    <w:p w14:paraId="42E61917" w14:textId="232F5BB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i/>
          <w:iCs/>
          <w:sz w:val="24"/>
          <w:szCs w:val="24"/>
        </w:rPr>
        <w:t>Tron,</w:t>
      </w:r>
      <w:r w:rsidR="00511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275">
        <w:rPr>
          <w:rFonts w:ascii="Times New Roman" w:hAnsi="Times New Roman" w:cs="Times New Roman"/>
          <w:i/>
          <w:iCs/>
          <w:sz w:val="24"/>
          <w:szCs w:val="24"/>
        </w:rPr>
        <w:t>korona,</w:t>
      </w:r>
      <w:r w:rsidR="00511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11275">
        <w:rPr>
          <w:rFonts w:ascii="Times New Roman" w:hAnsi="Times New Roman" w:cs="Times New Roman"/>
          <w:i/>
          <w:iCs/>
          <w:sz w:val="24"/>
          <w:szCs w:val="24"/>
        </w:rPr>
        <w:t>berło – 3 punkty</w:t>
      </w:r>
    </w:p>
    <w:p w14:paraId="105D7278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5</w:t>
      </w:r>
    </w:p>
    <w:p w14:paraId="6BFD1EFD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i/>
          <w:iCs/>
          <w:sz w:val="24"/>
          <w:szCs w:val="24"/>
        </w:rPr>
        <w:t>Królowa Jadwiga patronka szkoły numer jeden - 6 punktów</w:t>
      </w:r>
    </w:p>
    <w:p w14:paraId="689AAEFE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6</w:t>
      </w:r>
    </w:p>
    <w:p w14:paraId="11383372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i/>
          <w:iCs/>
          <w:sz w:val="24"/>
          <w:szCs w:val="24"/>
        </w:rPr>
        <w:t>Zamek – 1 punkt</w:t>
      </w:r>
    </w:p>
    <w:p w14:paraId="341A68D8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Zadanie 7</w:t>
      </w:r>
    </w:p>
    <w:p w14:paraId="7434E46E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i/>
          <w:iCs/>
          <w:sz w:val="24"/>
          <w:szCs w:val="24"/>
        </w:rPr>
        <w:t>Patronka – 2 punkty</w:t>
      </w:r>
    </w:p>
    <w:p w14:paraId="2C2C587B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112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RAZEM -  20   punktów</w:t>
      </w:r>
    </w:p>
    <w:p w14:paraId="3C4B3EBA" w14:textId="77777777" w:rsidR="00D05A42" w:rsidRPr="00511275" w:rsidRDefault="00D05A42" w:rsidP="00D05A4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AFC2DD4" w14:textId="7DFB7F0B" w:rsidR="00D05A42" w:rsidRPr="00511275" w:rsidRDefault="00D05A42" w:rsidP="00D05A42">
      <w:pPr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511275">
        <w:rPr>
          <w:rFonts w:ascii="Times New Roman" w:hAnsi="Times New Roman" w:cs="Times New Roman"/>
          <w:b/>
          <w:bCs/>
          <w:i/>
          <w:iCs/>
          <w:sz w:val="32"/>
          <w:szCs w:val="32"/>
        </w:rPr>
        <w:t>Jeśli otrzymałeś maksymalną liczbę punktów – to jesteś PRAWDZIWYM RYCERZEM KRÓLOWEJ JADWIGI! BRAWO!</w:t>
      </w:r>
    </w:p>
    <w:p w14:paraId="4B03B391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5D4A1B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0115509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3A8C20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6A1516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CE92454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29D04F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30F0B55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50E57E2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756B66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B7A93B6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DEBC4F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A541B61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9E449E2" w14:textId="77777777" w:rsidR="00511275" w:rsidRDefault="00511275" w:rsidP="00D05A42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511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2130"/>
    <w:multiLevelType w:val="hybridMultilevel"/>
    <w:tmpl w:val="4B741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B0867"/>
    <w:multiLevelType w:val="hybridMultilevel"/>
    <w:tmpl w:val="FC584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42"/>
    <w:rsid w:val="00123120"/>
    <w:rsid w:val="002D4E61"/>
    <w:rsid w:val="00325026"/>
    <w:rsid w:val="0032795B"/>
    <w:rsid w:val="00511275"/>
    <w:rsid w:val="00A433D1"/>
    <w:rsid w:val="00AD31CA"/>
    <w:rsid w:val="00BB03D2"/>
    <w:rsid w:val="00D05A42"/>
    <w:rsid w:val="00EB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F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42"/>
    <w:pPr>
      <w:ind w:left="720"/>
      <w:contextualSpacing/>
    </w:pPr>
  </w:style>
  <w:style w:type="table" w:styleId="Tabela-Siatka">
    <w:name w:val="Table Grid"/>
    <w:basedOn w:val="Standardowy"/>
    <w:uiPriority w:val="39"/>
    <w:rsid w:val="0032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A42"/>
    <w:pPr>
      <w:ind w:left="720"/>
      <w:contextualSpacing/>
    </w:pPr>
  </w:style>
  <w:style w:type="table" w:styleId="Tabela-Siatka">
    <w:name w:val="Table Grid"/>
    <w:basedOn w:val="Standardowy"/>
    <w:uiPriority w:val="39"/>
    <w:rsid w:val="00325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3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Kołodziej</dc:creator>
  <cp:keywords/>
  <dc:description/>
  <cp:lastModifiedBy>Użytkownik systemu Windows</cp:lastModifiedBy>
  <cp:revision>7</cp:revision>
  <dcterms:created xsi:type="dcterms:W3CDTF">2020-06-06T18:26:00Z</dcterms:created>
  <dcterms:modified xsi:type="dcterms:W3CDTF">2020-06-07T14:33:00Z</dcterms:modified>
</cp:coreProperties>
</file>